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17" w:rsidRPr="00021A16" w:rsidRDefault="00113817" w:rsidP="00113817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A16">
        <w:rPr>
          <w:rFonts w:ascii="Times New Roman" w:hAnsi="Times New Roman"/>
          <w:b/>
          <w:sz w:val="24"/>
          <w:szCs w:val="24"/>
        </w:rPr>
        <w:t>Информация об обеспеченности  учебной литературой учебных предметов</w:t>
      </w:r>
    </w:p>
    <w:p w:rsidR="00113817" w:rsidRDefault="00C20443" w:rsidP="00113817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состоянию на 1 сентября 2017</w:t>
      </w:r>
      <w:r w:rsidR="00113817">
        <w:rPr>
          <w:rFonts w:ascii="Times New Roman" w:hAnsi="Times New Roman"/>
          <w:sz w:val="24"/>
          <w:szCs w:val="24"/>
        </w:rPr>
        <w:t xml:space="preserve"> г.</w:t>
      </w:r>
      <w:r w:rsidR="00113817" w:rsidRPr="00021A16">
        <w:rPr>
          <w:rFonts w:ascii="Times New Roman" w:hAnsi="Times New Roman"/>
          <w:sz w:val="24"/>
          <w:szCs w:val="24"/>
        </w:rPr>
        <w:t>)</w:t>
      </w:r>
    </w:p>
    <w:p w:rsidR="00C20443" w:rsidRPr="00021A16" w:rsidRDefault="00C20443" w:rsidP="00113817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1"/>
        <w:gridCol w:w="2112"/>
        <w:gridCol w:w="1134"/>
        <w:gridCol w:w="851"/>
        <w:gridCol w:w="992"/>
        <w:gridCol w:w="851"/>
        <w:gridCol w:w="850"/>
        <w:gridCol w:w="992"/>
        <w:gridCol w:w="993"/>
        <w:gridCol w:w="850"/>
        <w:gridCol w:w="851"/>
        <w:gridCol w:w="992"/>
        <w:gridCol w:w="992"/>
        <w:gridCol w:w="1134"/>
      </w:tblGrid>
      <w:tr w:rsidR="00113817" w:rsidTr="004C0A3F"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</w:t>
            </w:r>
            <w:r w:rsidR="008C0BDC">
              <w:rPr>
                <w:rFonts w:ascii="Times New Roman" w:hAnsi="Times New Roman"/>
              </w:rPr>
              <w:t>предметы</w:t>
            </w:r>
            <w:r>
              <w:rPr>
                <w:rFonts w:ascii="Times New Roman" w:hAnsi="Times New Roman"/>
              </w:rPr>
              <w:t xml:space="preserve">, предусмотренные учебным планом программы начального общего образования </w:t>
            </w:r>
          </w:p>
          <w:p w:rsidR="004C0A3F" w:rsidRDefault="004C0A3F" w:rsidP="00023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4C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4C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4C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4C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113817" w:rsidTr="004C0A3F">
        <w:trPr>
          <w:cantSplit/>
          <w:trHeight w:val="113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7" w:rsidRDefault="00113817" w:rsidP="00023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7" w:rsidRDefault="00113817" w:rsidP="00023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C0A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4C0A3F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113817" w:rsidRPr="004C0A3F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4C0A3F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</w:t>
            </w:r>
            <w:r w:rsidR="00113817" w:rsidRPr="004C0A3F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4C0A3F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113817" w:rsidRPr="004C0A3F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C0A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4C0A3F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113817" w:rsidRPr="004C0A3F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C0A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4C0A3F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113817" w:rsidRPr="004C0A3F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</w:p>
        </w:tc>
      </w:tr>
      <w:tr w:rsidR="00113817" w:rsidTr="004C0A3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C0BDC" w:rsidRPr="000F7C19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7D1EFA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0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5</w:t>
            </w:r>
            <w:r w:rsidR="00C20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7D1EFA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0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443" w:rsidTr="004C0A3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A374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7664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0D0A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1D74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443" w:rsidTr="004C0A3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A374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7664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0D0A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1D74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443" w:rsidTr="004C0A3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A374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7664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0D0A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1D74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443" w:rsidTr="004C0A3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A374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7664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0D0A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1D74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443" w:rsidTr="004C0A3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A374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7664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0D0A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1D74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443" w:rsidTr="004C0A3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A374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7664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0D0A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1D74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443" w:rsidTr="004C0A3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A374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7664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0D0A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1D74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443" w:rsidTr="004C0A3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A374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7664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0D0A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Default="00C20443">
            <w:r w:rsidRPr="001D74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3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13817" w:rsidTr="004C0A3F"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ОРКСЭ (модуль «Основы светской этики»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13817" w:rsidTr="004C0A3F"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0F7C19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13817" w:rsidRDefault="00113817" w:rsidP="00113817">
      <w:pPr>
        <w:jc w:val="both"/>
        <w:rPr>
          <w:rFonts w:ascii="Times New Roman" w:hAnsi="Times New Roman"/>
          <w:sz w:val="28"/>
          <w:szCs w:val="28"/>
        </w:rPr>
      </w:pPr>
    </w:p>
    <w:p w:rsidR="00C20443" w:rsidRDefault="00C20443" w:rsidP="0011381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2534"/>
        <w:gridCol w:w="818"/>
        <w:gridCol w:w="613"/>
        <w:gridCol w:w="870"/>
        <w:gridCol w:w="785"/>
        <w:gridCol w:w="633"/>
        <w:gridCol w:w="940"/>
        <w:gridCol w:w="837"/>
        <w:gridCol w:w="581"/>
        <w:gridCol w:w="870"/>
        <w:gridCol w:w="817"/>
        <w:gridCol w:w="603"/>
        <w:gridCol w:w="870"/>
        <w:gridCol w:w="795"/>
        <w:gridCol w:w="625"/>
        <w:gridCol w:w="870"/>
      </w:tblGrid>
      <w:tr w:rsidR="00113817" w:rsidTr="00023CEC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023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</w:t>
            </w:r>
            <w:r w:rsidR="008C0BDC">
              <w:rPr>
                <w:rFonts w:ascii="Times New Roman" w:hAnsi="Times New Roman"/>
              </w:rPr>
              <w:t>предметы</w:t>
            </w:r>
            <w:r>
              <w:rPr>
                <w:rFonts w:ascii="Times New Roman" w:hAnsi="Times New Roman"/>
              </w:rPr>
              <w:t xml:space="preserve">, предусмотренные учебным планом программы основного общего образования </w:t>
            </w:r>
          </w:p>
          <w:p w:rsidR="004C0A3F" w:rsidRDefault="004C0A3F" w:rsidP="00023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4C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4C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4C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4C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Default="00113817" w:rsidP="004C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113817" w:rsidTr="004C0A3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7" w:rsidRDefault="00113817" w:rsidP="00023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7" w:rsidRDefault="00113817" w:rsidP="00023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C0A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4C0A3F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113817" w:rsidRPr="004C0A3F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C0A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4C0A3F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113817" w:rsidRPr="004C0A3F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C0A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4C0A3F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113817" w:rsidRPr="004C0A3F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C0A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4C0A3F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113817" w:rsidRPr="004C0A3F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C0A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113817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A3F">
              <w:rPr>
                <w:rFonts w:ascii="Times New Roman" w:hAnsi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817" w:rsidRPr="004C0A3F" w:rsidRDefault="004C0A3F" w:rsidP="00023C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113817" w:rsidRPr="004C0A3F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</w:p>
        </w:tc>
      </w:tr>
      <w:tr w:rsidR="00113817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8C061D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7D1EFA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2044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C20443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7D1EFA" w:rsidRDefault="007D1EFA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023CE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2021B0" w:rsidRDefault="002021B0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17" w:rsidRPr="008A1F77" w:rsidRDefault="00113817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rPr>
          <w:trHeight w:val="30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61D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7D1EFA">
            <w:r w:rsidRPr="006F6E8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7D1EFA"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1D4AB1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61D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(английский язык)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7D1EFA">
            <w:r w:rsidRPr="006F6E8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7D1EFA"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1D4AB1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rPr>
          <w:trHeight w:val="33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7D1EFA">
            <w:r w:rsidRPr="006F6E8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7D1EFA"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7D1EFA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Алгебра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C5DB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C5DB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02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7D1EFA">
            <w:r w:rsidRPr="00D57B4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6D23CD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C5DB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История России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7D1EFA"/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6D23CD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C5DB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7D1EFA">
            <w:r w:rsidRPr="00D57B4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6D23CD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C5DB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7D1EFA">
            <w:r w:rsidRPr="00D57B4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6D23CD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C5DB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7D1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Нижегородского края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D57B42" w:rsidRDefault="008C0BDC" w:rsidP="008C0B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6D23CD" w:rsidRDefault="00D2176C" w:rsidP="008C0B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D2176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D2176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EC5DB5" w:rsidRDefault="008C0BDC" w:rsidP="008C0B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C0BDC" w:rsidRDefault="002021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F37249" w:rsidRDefault="008C0BDC" w:rsidP="008C0B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E4572B" w:rsidRDefault="008C0BDC" w:rsidP="008C0B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D57B4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6D23CD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EC5DB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D57B4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6D23CD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EC5DB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EC5DB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023CEC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F3724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E4572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AA567F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8A1F7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76292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Pr="008A1F7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ИЗО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AA567F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8A1F7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76292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Pr="008A1F7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МХК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40389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EC6A1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Физкультура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09282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AA567F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76292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40389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EC6A1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C061D" w:rsidRDefault="008C061D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C061D" w:rsidRDefault="008C061D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8C0BDC" w:rsidRPr="008C061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C0BDC" w:rsidTr="004C0A3F">
        <w:trPr>
          <w:trHeight w:val="35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09282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AA567F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76292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40389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EC6A1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09282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AA567F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7D1EFA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8A1F7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76292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2021B0" w:rsidRDefault="002021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40389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r w:rsidRPr="00EC6A1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4C0A3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8A1F7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4C0A3F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8C0BDC" w:rsidRPr="008A1F7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C061D" w:rsidRDefault="008C061D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8C0BDC" w:rsidRPr="008C061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113817" w:rsidRDefault="00113817" w:rsidP="00113817">
      <w:pPr>
        <w:jc w:val="both"/>
        <w:rPr>
          <w:rFonts w:ascii="Times New Roman" w:hAnsi="Times New Roman"/>
          <w:sz w:val="28"/>
          <w:szCs w:val="28"/>
        </w:rPr>
      </w:pPr>
    </w:p>
    <w:p w:rsidR="00113817" w:rsidRPr="00BD259E" w:rsidRDefault="00113817" w:rsidP="00113817">
      <w:pPr>
        <w:spacing w:after="0"/>
        <w:rPr>
          <w:vanish/>
        </w:rPr>
      </w:pPr>
    </w:p>
    <w:tbl>
      <w:tblPr>
        <w:tblpPr w:leftFromText="180" w:rightFromText="180" w:vertAnchor="text" w:horzAnchor="margin" w:tblpY="-5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3105"/>
        <w:gridCol w:w="850"/>
        <w:gridCol w:w="851"/>
        <w:gridCol w:w="999"/>
        <w:gridCol w:w="843"/>
        <w:gridCol w:w="709"/>
        <w:gridCol w:w="992"/>
      </w:tblGrid>
      <w:tr w:rsidR="008C0BDC" w:rsidTr="008C0BDC">
        <w:trPr>
          <w:trHeight w:val="299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Default="008C0BDC" w:rsidP="008C0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 xml:space="preserve">Учебные </w:t>
            </w:r>
            <w:r w:rsidR="004C0A3F">
              <w:rPr>
                <w:rFonts w:ascii="Times New Roman" w:hAnsi="Times New Roman"/>
                <w:sz w:val="26"/>
                <w:szCs w:val="26"/>
              </w:rPr>
              <w:t>предметы</w:t>
            </w:r>
            <w:r w:rsidRPr="008A1F77">
              <w:rPr>
                <w:rFonts w:ascii="Times New Roman" w:hAnsi="Times New Roman"/>
                <w:sz w:val="26"/>
                <w:szCs w:val="26"/>
              </w:rPr>
              <w:t xml:space="preserve">, предусмотренные учебным планом программы среднего  общего образования </w:t>
            </w:r>
          </w:p>
          <w:p w:rsidR="004C0A3F" w:rsidRDefault="004C0A3F" w:rsidP="008C0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3F" w:rsidRPr="008A1F77" w:rsidRDefault="004C0A3F" w:rsidP="008C0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DC" w:rsidRPr="009D68CC" w:rsidRDefault="008C0BDC" w:rsidP="008C0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D68CC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DC" w:rsidRPr="009D68CC" w:rsidRDefault="008C0BDC" w:rsidP="008C0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класс</w:t>
            </w:r>
          </w:p>
        </w:tc>
      </w:tr>
      <w:tr w:rsidR="008C0BDC" w:rsidTr="008C0BD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DC" w:rsidRPr="008A1F77" w:rsidRDefault="008C0BDC" w:rsidP="008C0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DC" w:rsidRPr="008A1F77" w:rsidRDefault="008C0BDC" w:rsidP="008C0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0BDC" w:rsidRPr="004C0A3F" w:rsidRDefault="008C0BDC" w:rsidP="008C0B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C0A3F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C0A3F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0BDC" w:rsidRPr="004C0A3F" w:rsidRDefault="008C0BDC" w:rsidP="008C0B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C0A3F">
              <w:rPr>
                <w:rFonts w:ascii="Times New Roman" w:hAnsi="Times New Roman"/>
              </w:rPr>
              <w:t>Количество учебников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C0BDC" w:rsidRPr="004C0A3F" w:rsidRDefault="008C0BDC" w:rsidP="008C0B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C0A3F">
              <w:rPr>
                <w:rFonts w:ascii="Times New Roman" w:hAnsi="Times New Roman"/>
              </w:rPr>
              <w:t>% обеспеченности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0BDC" w:rsidRPr="004C0A3F" w:rsidRDefault="008C0BDC" w:rsidP="008C0B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C0A3F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C0A3F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0BDC" w:rsidRPr="004C0A3F" w:rsidRDefault="008C0BDC" w:rsidP="008C0B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C0A3F">
              <w:rPr>
                <w:rFonts w:ascii="Times New Roman" w:hAnsi="Times New Roman"/>
              </w:rPr>
              <w:t>Количество учебников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0BDC" w:rsidRPr="004C0A3F" w:rsidRDefault="008C0BDC" w:rsidP="008C0B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C0A3F">
              <w:rPr>
                <w:rFonts w:ascii="Times New Roman" w:hAnsi="Times New Roman"/>
              </w:rPr>
              <w:t>% обеспеченности</w:t>
            </w:r>
          </w:p>
        </w:tc>
      </w:tr>
      <w:tr w:rsidR="008C0BDC" w:rsidTr="008C0BDC">
        <w:trPr>
          <w:trHeight w:val="45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DC" w:rsidRPr="008C061D" w:rsidRDefault="00D24A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4C0A3F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C0BDC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8C0BDC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DC" w:rsidRPr="008C061D" w:rsidRDefault="00D24AB0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BDC" w:rsidRPr="008A1F77" w:rsidRDefault="004C0A3F" w:rsidP="008C0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риторики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(английский язык)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2</w:t>
            </w:r>
            <w:r w:rsidR="00D24AB0" w:rsidRPr="008C061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Алгебра и начала анализа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2</w:t>
            </w:r>
            <w:r w:rsidR="00D24AB0" w:rsidRPr="008C061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2</w:t>
            </w:r>
            <w:r w:rsidR="00D24AB0" w:rsidRPr="008C061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D24AB0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D24AB0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D24AB0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8C061D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2</w:t>
            </w:r>
            <w:r w:rsidR="008C061D" w:rsidRPr="008C061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</w:t>
            </w:r>
            <w:r w:rsidR="008C061D" w:rsidRPr="008C061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8C061D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Методы решения физических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2021B0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1B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2021B0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8C061D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</w:t>
            </w:r>
            <w:r w:rsidR="00D2176C" w:rsidRPr="008C061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C0A3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МХК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8C061D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</w:t>
            </w:r>
            <w:r w:rsidR="00D2176C" w:rsidRPr="008C061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8C061D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3</w:t>
            </w:r>
            <w:r w:rsidR="00D2176C" w:rsidRPr="008C061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C061D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61D">
              <w:rPr>
                <w:rFonts w:ascii="Times New Roman" w:hAnsi="Times New Roman"/>
                <w:sz w:val="26"/>
                <w:szCs w:val="26"/>
              </w:rPr>
              <w:t>2</w:t>
            </w:r>
            <w:r w:rsidR="008C061D" w:rsidRPr="008C061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C0A3F" w:rsidTr="008C0BDC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F7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4C0A3F" w:rsidRDefault="004C0A3F" w:rsidP="004C0A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A3F" w:rsidRPr="008A1F77" w:rsidRDefault="00D2176C" w:rsidP="004C0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113817" w:rsidRPr="00931BD9" w:rsidRDefault="00113817" w:rsidP="00113817">
      <w:pPr>
        <w:jc w:val="both"/>
        <w:rPr>
          <w:rFonts w:ascii="Times New Roman" w:hAnsi="Times New Roman"/>
          <w:sz w:val="28"/>
          <w:szCs w:val="28"/>
        </w:rPr>
      </w:pPr>
    </w:p>
    <w:p w:rsidR="00113817" w:rsidRDefault="00113817" w:rsidP="001138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817" w:rsidRDefault="00113817" w:rsidP="00113817"/>
    <w:p w:rsidR="00113817" w:rsidRDefault="00113817" w:rsidP="00113817"/>
    <w:p w:rsidR="00113817" w:rsidRDefault="00113817" w:rsidP="00113817"/>
    <w:p w:rsidR="00113817" w:rsidRDefault="00113817" w:rsidP="00113817"/>
    <w:p w:rsidR="00113817" w:rsidRDefault="00113817" w:rsidP="00113817"/>
    <w:p w:rsidR="00113817" w:rsidRDefault="00113817" w:rsidP="00113817"/>
    <w:p w:rsidR="00113817" w:rsidRDefault="00113817" w:rsidP="00113817"/>
    <w:p w:rsidR="00113817" w:rsidRDefault="00113817" w:rsidP="00113817"/>
    <w:p w:rsidR="00113817" w:rsidRDefault="00113817" w:rsidP="00113817"/>
    <w:p w:rsidR="00113817" w:rsidRDefault="00113817" w:rsidP="00113817"/>
    <w:p w:rsidR="00113817" w:rsidRDefault="00113817" w:rsidP="00113817"/>
    <w:p w:rsidR="00113817" w:rsidRDefault="00113817" w:rsidP="00113817"/>
    <w:p w:rsidR="00113817" w:rsidRDefault="00113817" w:rsidP="00113817"/>
    <w:p w:rsidR="00113817" w:rsidRDefault="00113817" w:rsidP="00113817"/>
    <w:p w:rsidR="004C0A3F" w:rsidRDefault="004C0A3F" w:rsidP="00113817"/>
    <w:p w:rsidR="004C0A3F" w:rsidRDefault="004C0A3F" w:rsidP="00113817"/>
    <w:p w:rsidR="00113817" w:rsidRPr="008A1F77" w:rsidRDefault="00113817" w:rsidP="00113817">
      <w:pPr>
        <w:spacing w:after="0"/>
        <w:rPr>
          <w:rFonts w:ascii="Times New Roman" w:hAnsi="Times New Roman"/>
          <w:sz w:val="24"/>
          <w:szCs w:val="24"/>
        </w:rPr>
      </w:pPr>
      <w:r w:rsidRPr="008A1F77">
        <w:rPr>
          <w:rFonts w:ascii="Times New Roman" w:hAnsi="Times New Roman"/>
          <w:sz w:val="24"/>
          <w:szCs w:val="24"/>
        </w:rPr>
        <w:t xml:space="preserve">% </w:t>
      </w:r>
      <w:r w:rsidR="001418FC">
        <w:rPr>
          <w:rFonts w:ascii="Times New Roman" w:hAnsi="Times New Roman"/>
          <w:sz w:val="24"/>
          <w:szCs w:val="24"/>
        </w:rPr>
        <w:t xml:space="preserve">обеспеченности учебниками – </w:t>
      </w:r>
      <w:r w:rsidR="008C061D" w:rsidRPr="008C061D">
        <w:rPr>
          <w:rFonts w:ascii="Times New Roman" w:hAnsi="Times New Roman"/>
          <w:sz w:val="24"/>
          <w:szCs w:val="24"/>
        </w:rPr>
        <w:t>100</w:t>
      </w:r>
      <w:r w:rsidRPr="008C061D">
        <w:rPr>
          <w:rFonts w:ascii="Times New Roman" w:hAnsi="Times New Roman"/>
          <w:sz w:val="24"/>
          <w:szCs w:val="24"/>
        </w:rPr>
        <w:t>%,</w:t>
      </w:r>
      <w:r w:rsidRPr="008A1F77">
        <w:rPr>
          <w:rFonts w:ascii="Times New Roman" w:hAnsi="Times New Roman"/>
          <w:sz w:val="24"/>
          <w:szCs w:val="24"/>
        </w:rPr>
        <w:t xml:space="preserve"> в том числе: начальное общее образование – 100%</w:t>
      </w:r>
    </w:p>
    <w:p w:rsidR="00AF7812" w:rsidRPr="0090189B" w:rsidRDefault="00113817" w:rsidP="0090189B">
      <w:pPr>
        <w:spacing w:after="0"/>
        <w:rPr>
          <w:rFonts w:ascii="Times New Roman" w:hAnsi="Times New Roman"/>
          <w:sz w:val="24"/>
          <w:szCs w:val="24"/>
        </w:rPr>
      </w:pPr>
      <w:r w:rsidRPr="008A1F7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C061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8A1F77">
        <w:rPr>
          <w:rFonts w:ascii="Times New Roman" w:hAnsi="Times New Roman"/>
          <w:sz w:val="24"/>
          <w:szCs w:val="24"/>
        </w:rPr>
        <w:t>сновное общее образование – 100%</w:t>
      </w:r>
      <w:r w:rsidR="008C061D">
        <w:rPr>
          <w:rFonts w:ascii="Times New Roman" w:hAnsi="Times New Roman"/>
          <w:sz w:val="24"/>
          <w:szCs w:val="24"/>
        </w:rPr>
        <w:t>,</w:t>
      </w:r>
      <w:r w:rsidR="008C061D" w:rsidRPr="008C061D">
        <w:rPr>
          <w:rFonts w:ascii="Times New Roman" w:hAnsi="Times New Roman"/>
          <w:sz w:val="24"/>
          <w:szCs w:val="24"/>
        </w:rPr>
        <w:t xml:space="preserve"> </w:t>
      </w:r>
      <w:r w:rsidR="008C061D">
        <w:rPr>
          <w:rFonts w:ascii="Times New Roman" w:hAnsi="Times New Roman"/>
          <w:sz w:val="24"/>
          <w:szCs w:val="24"/>
        </w:rPr>
        <w:t>среднее общее образование – 100%</w:t>
      </w:r>
    </w:p>
    <w:sectPr w:rsidR="00AF7812" w:rsidRPr="0090189B" w:rsidSect="00023CE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3817"/>
    <w:rsid w:val="00023CEC"/>
    <w:rsid w:val="00105D89"/>
    <w:rsid w:val="00113817"/>
    <w:rsid w:val="001418FC"/>
    <w:rsid w:val="002021B0"/>
    <w:rsid w:val="00310AF8"/>
    <w:rsid w:val="00433568"/>
    <w:rsid w:val="004C0A3F"/>
    <w:rsid w:val="007D1EFA"/>
    <w:rsid w:val="008C061D"/>
    <w:rsid w:val="008C0BDC"/>
    <w:rsid w:val="0090189B"/>
    <w:rsid w:val="00AD1A3C"/>
    <w:rsid w:val="00AF7812"/>
    <w:rsid w:val="00C20443"/>
    <w:rsid w:val="00D2176C"/>
    <w:rsid w:val="00D24AB0"/>
    <w:rsid w:val="00EE1B67"/>
    <w:rsid w:val="00F9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38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2017-09-08T13:49:00Z</dcterms:created>
  <dcterms:modified xsi:type="dcterms:W3CDTF">2017-09-10T22:09:00Z</dcterms:modified>
</cp:coreProperties>
</file>